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97EF0" w14:textId="77E4D690" w:rsidR="00EF3744" w:rsidRPr="00C516E2" w:rsidRDefault="00683DB8" w:rsidP="00C516E2">
      <w:pPr>
        <w:pStyle w:val="Title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Lecture</w:t>
      </w:r>
      <w:r w:rsidR="00EF3744" w:rsidRPr="00C516E2">
        <w:rPr>
          <w:rFonts w:ascii="Calibri" w:hAnsi="Calibri" w:cs="Calibri"/>
        </w:rPr>
        <w:t xml:space="preserve"> Observation Feedback</w:t>
      </w:r>
    </w:p>
    <w:p w14:paraId="70279B5F" w14:textId="17822B8F" w:rsidR="00EF3744" w:rsidRPr="00C516E2" w:rsidRDefault="00EF3744" w:rsidP="00C516E2">
      <w:pPr>
        <w:jc w:val="left"/>
        <w:rPr>
          <w:rFonts w:ascii="Calibri" w:hAnsi="Calibri" w:cs="Calibri"/>
        </w:rPr>
      </w:pPr>
      <w:r w:rsidRPr="00C516E2">
        <w:rPr>
          <w:rFonts w:ascii="Calibri" w:hAnsi="Calibri" w:cs="Calibri"/>
          <w:b/>
        </w:rPr>
        <w:t>Course:</w:t>
      </w:r>
      <w:r w:rsidR="002F47F6" w:rsidRPr="00C516E2">
        <w:rPr>
          <w:rFonts w:ascii="Calibri" w:hAnsi="Calibri" w:cs="Calibri"/>
          <w:b/>
        </w:rPr>
        <w:t xml:space="preserve"> </w:t>
      </w:r>
    </w:p>
    <w:p w14:paraId="3A8071B7" w14:textId="72D197DE" w:rsidR="00EF3744" w:rsidRPr="00C516E2" w:rsidRDefault="00683DB8" w:rsidP="00C516E2">
      <w:pPr>
        <w:jc w:val="left"/>
        <w:rPr>
          <w:rFonts w:ascii="Calibri" w:hAnsi="Calibri" w:cs="Calibri"/>
        </w:rPr>
      </w:pPr>
      <w:r>
        <w:rPr>
          <w:rFonts w:ascii="Calibri" w:hAnsi="Calibri" w:cs="Calibri"/>
          <w:b/>
        </w:rPr>
        <w:t>Lecture</w:t>
      </w:r>
      <w:r w:rsidR="00EF3744" w:rsidRPr="00C516E2">
        <w:rPr>
          <w:rFonts w:ascii="Calibri" w:hAnsi="Calibri" w:cs="Calibri"/>
          <w:b/>
        </w:rPr>
        <w:t xml:space="preserve"> Title:</w:t>
      </w:r>
      <w:r w:rsidR="00EF3744" w:rsidRPr="00C516E2">
        <w:rPr>
          <w:rFonts w:ascii="Calibri" w:hAnsi="Calibri" w:cs="Calibri"/>
        </w:rPr>
        <w:t xml:space="preserve"> </w:t>
      </w:r>
    </w:p>
    <w:p w14:paraId="6C974A07" w14:textId="5E417179" w:rsidR="00EF3744" w:rsidRPr="00C516E2" w:rsidRDefault="00EF3744" w:rsidP="00C516E2">
      <w:pPr>
        <w:jc w:val="left"/>
        <w:rPr>
          <w:rFonts w:ascii="Calibri" w:hAnsi="Calibri" w:cs="Calibri"/>
        </w:rPr>
      </w:pPr>
      <w:r w:rsidRPr="00C516E2">
        <w:rPr>
          <w:rFonts w:ascii="Calibri" w:hAnsi="Calibri" w:cs="Calibri"/>
          <w:b/>
        </w:rPr>
        <w:t>Faculty Facilitator</w:t>
      </w:r>
      <w:r w:rsidR="0001096A" w:rsidRPr="00C516E2">
        <w:rPr>
          <w:rFonts w:ascii="Calibri" w:hAnsi="Calibri" w:cs="Calibri"/>
          <w:b/>
        </w:rPr>
        <w:t>(</w:t>
      </w:r>
      <w:r w:rsidRPr="00C516E2">
        <w:rPr>
          <w:rFonts w:ascii="Calibri" w:hAnsi="Calibri" w:cs="Calibri"/>
          <w:b/>
        </w:rPr>
        <w:t>s</w:t>
      </w:r>
      <w:r w:rsidR="0001096A" w:rsidRPr="00C516E2">
        <w:rPr>
          <w:rFonts w:ascii="Calibri" w:hAnsi="Calibri" w:cs="Calibri"/>
          <w:b/>
        </w:rPr>
        <w:t>)</w:t>
      </w:r>
      <w:r w:rsidRPr="00C516E2">
        <w:rPr>
          <w:rFonts w:ascii="Calibri" w:hAnsi="Calibri" w:cs="Calibri"/>
          <w:b/>
        </w:rPr>
        <w:t>:</w:t>
      </w:r>
      <w:r w:rsidRPr="00C516E2">
        <w:rPr>
          <w:rFonts w:ascii="Calibri" w:hAnsi="Calibri" w:cs="Calibri"/>
        </w:rPr>
        <w:t xml:space="preserve"> </w:t>
      </w:r>
    </w:p>
    <w:p w14:paraId="02FFD280" w14:textId="4657898C" w:rsidR="00EF3744" w:rsidRPr="00C516E2" w:rsidRDefault="00EF3744" w:rsidP="00C516E2">
      <w:pPr>
        <w:jc w:val="left"/>
        <w:rPr>
          <w:rFonts w:ascii="Calibri" w:hAnsi="Calibri" w:cs="Calibri"/>
        </w:rPr>
      </w:pPr>
      <w:r w:rsidRPr="00C516E2">
        <w:rPr>
          <w:rFonts w:ascii="Calibri" w:hAnsi="Calibri" w:cs="Calibri"/>
          <w:b/>
        </w:rPr>
        <w:t xml:space="preserve">Date &amp; Time of </w:t>
      </w:r>
      <w:r w:rsidR="00683DB8">
        <w:rPr>
          <w:rFonts w:ascii="Calibri" w:hAnsi="Calibri" w:cs="Calibri"/>
          <w:b/>
        </w:rPr>
        <w:t>Lecture</w:t>
      </w:r>
      <w:r w:rsidRPr="00C516E2">
        <w:rPr>
          <w:rFonts w:ascii="Calibri" w:hAnsi="Calibri" w:cs="Calibri"/>
          <w:b/>
        </w:rPr>
        <w:t>:</w:t>
      </w:r>
      <w:r w:rsidRPr="00C516E2">
        <w:rPr>
          <w:rFonts w:ascii="Calibri" w:hAnsi="Calibri" w:cs="Calibri"/>
        </w:rPr>
        <w:t xml:space="preserve"> </w:t>
      </w:r>
    </w:p>
    <w:p w14:paraId="2B3B37F7" w14:textId="3268AA28" w:rsidR="00F52CA9" w:rsidRPr="00C516E2" w:rsidRDefault="00F52CA9" w:rsidP="00C516E2">
      <w:pPr>
        <w:jc w:val="left"/>
        <w:rPr>
          <w:rFonts w:ascii="Calibri" w:hAnsi="Calibri" w:cs="Calibri"/>
        </w:rPr>
      </w:pPr>
      <w:r w:rsidRPr="00C516E2">
        <w:rPr>
          <w:rFonts w:ascii="Calibri" w:hAnsi="Calibri" w:cs="Calibri"/>
          <w:b/>
        </w:rPr>
        <w:t>Observed by:</w:t>
      </w:r>
      <w:r w:rsidRPr="00C516E2">
        <w:rPr>
          <w:rFonts w:ascii="Calibri" w:hAnsi="Calibri" w:cs="Calibri"/>
        </w:rPr>
        <w:t xml:space="preserve"> </w:t>
      </w:r>
    </w:p>
    <w:p w14:paraId="19DED2CE" w14:textId="18BD3BA0" w:rsidR="00B429E2" w:rsidRPr="00C516E2" w:rsidRDefault="2861A1EB" w:rsidP="00C516E2">
      <w:pPr>
        <w:jc w:val="left"/>
        <w:rPr>
          <w:rFonts w:ascii="Calibri" w:hAnsi="Calibri" w:cs="Calibri"/>
        </w:rPr>
      </w:pPr>
      <w:r w:rsidRPr="00C516E2">
        <w:rPr>
          <w:rFonts w:ascii="Calibri" w:hAnsi="Calibri" w:cs="Calibri"/>
        </w:rPr>
        <w:t>Here is some feedback on the </w:t>
      </w:r>
      <w:r w:rsidR="00683DB8">
        <w:rPr>
          <w:rFonts w:ascii="Calibri" w:hAnsi="Calibri" w:cs="Calibri"/>
        </w:rPr>
        <w:t>lecture</w:t>
      </w:r>
      <w:r w:rsidRPr="00C516E2">
        <w:rPr>
          <w:rFonts w:ascii="Calibri" w:hAnsi="Calibri" w:cs="Calibri"/>
        </w:rPr>
        <w:t xml:space="preserve"> you facilitated on </w:t>
      </w:r>
      <w:r w:rsidRPr="00C516E2">
        <w:rPr>
          <w:rFonts w:ascii="Calibri" w:hAnsi="Calibri" w:cs="Calibri"/>
          <w:b/>
          <w:bCs/>
        </w:rPr>
        <w:t xml:space="preserve">[topic] </w:t>
      </w:r>
      <w:r w:rsidRPr="00C516E2">
        <w:rPr>
          <w:rFonts w:ascii="Calibri" w:hAnsi="Calibri" w:cs="Calibri"/>
        </w:rPr>
        <w:t xml:space="preserve">in </w:t>
      </w:r>
      <w:r w:rsidRPr="00C516E2">
        <w:rPr>
          <w:rFonts w:ascii="Calibri" w:hAnsi="Calibri" w:cs="Calibri"/>
          <w:b/>
          <w:bCs/>
        </w:rPr>
        <w:t>[Course]</w:t>
      </w:r>
      <w:r w:rsidRPr="00C516E2">
        <w:rPr>
          <w:rFonts w:ascii="Calibri" w:hAnsi="Calibri" w:cs="Calibri"/>
        </w:rPr>
        <w:t>. I have broken down the feedback into the sections below.</w:t>
      </w:r>
    </w:p>
    <w:p w14:paraId="626ECD30" w14:textId="77777777" w:rsidR="00895A37" w:rsidRPr="00C516E2" w:rsidRDefault="00895A37" w:rsidP="00C516E2">
      <w:pPr>
        <w:pStyle w:val="Heading2"/>
        <w:rPr>
          <w:rFonts w:ascii="Calibri" w:hAnsi="Calibri" w:cs="Calibri"/>
        </w:rPr>
      </w:pPr>
      <w:r w:rsidRPr="00C516E2">
        <w:rPr>
          <w:rFonts w:ascii="Calibri" w:hAnsi="Calibri" w:cs="Calibri"/>
        </w:rPr>
        <w:t>PowerPoint and Preparation Materials</w:t>
      </w:r>
    </w:p>
    <w:p w14:paraId="1CBA779E" w14:textId="77777777" w:rsidR="00895A37" w:rsidRPr="00C516E2" w:rsidRDefault="00895A37" w:rsidP="00C516E2">
      <w:pPr>
        <w:pStyle w:val="Heading2"/>
        <w:rPr>
          <w:rFonts w:ascii="Calibri" w:hAnsi="Calibri" w:cs="Calibri"/>
        </w:rPr>
      </w:pPr>
      <w:r w:rsidRPr="00C516E2">
        <w:rPr>
          <w:rFonts w:ascii="Calibri" w:hAnsi="Calibri" w:cs="Calibri"/>
        </w:rPr>
        <w:t>Establishing a Team-centered Learning Environment</w:t>
      </w:r>
    </w:p>
    <w:p w14:paraId="02B0E32A" w14:textId="77777777" w:rsidR="00A25445" w:rsidRPr="00C516E2" w:rsidRDefault="00A25445" w:rsidP="00C516E2">
      <w:pPr>
        <w:pStyle w:val="Heading2"/>
        <w:rPr>
          <w:rFonts w:ascii="Calibri" w:hAnsi="Calibri" w:cs="Calibri"/>
        </w:rPr>
      </w:pPr>
      <w:r w:rsidRPr="00C516E2">
        <w:rPr>
          <w:rFonts w:ascii="Calibri" w:hAnsi="Calibri" w:cs="Calibri"/>
        </w:rPr>
        <w:t>Managing the Session &amp; Presenting the Material (Incl. Examples of Active Learning)</w:t>
      </w:r>
    </w:p>
    <w:p w14:paraId="13391B8F" w14:textId="030D8FE7" w:rsidR="002F47F6" w:rsidRPr="00C516E2" w:rsidRDefault="00745AA9" w:rsidP="00C516E2">
      <w:pPr>
        <w:pStyle w:val="Heading2"/>
        <w:rPr>
          <w:rFonts w:ascii="Calibri" w:hAnsi="Calibri" w:cs="Calibri"/>
        </w:rPr>
      </w:pPr>
      <w:bookmarkStart w:id="0" w:name="_GoBack"/>
      <w:bookmarkEnd w:id="0"/>
      <w:r w:rsidRPr="00C516E2">
        <w:rPr>
          <w:rFonts w:ascii="Calibri" w:hAnsi="Calibri" w:cs="Calibri"/>
        </w:rPr>
        <w:t>Actual Timings</w:t>
      </w:r>
    </w:p>
    <w:p w14:paraId="6C59A0D6" w14:textId="631E5ED5" w:rsidR="002F47F6" w:rsidRPr="00C516E2" w:rsidRDefault="002F47F6" w:rsidP="00C516E2">
      <w:pPr>
        <w:pStyle w:val="Heading2"/>
        <w:rPr>
          <w:rFonts w:ascii="Calibri" w:hAnsi="Calibri" w:cs="Calibri"/>
        </w:rPr>
      </w:pPr>
      <w:r w:rsidRPr="00C516E2">
        <w:rPr>
          <w:rFonts w:ascii="Calibri" w:hAnsi="Calibri" w:cs="Calibri"/>
        </w:rPr>
        <w:t xml:space="preserve">Feedback from Students (via </w:t>
      </w:r>
      <w:proofErr w:type="spellStart"/>
      <w:r w:rsidRPr="00C516E2">
        <w:rPr>
          <w:rFonts w:ascii="Calibri" w:hAnsi="Calibri" w:cs="Calibri"/>
        </w:rPr>
        <w:t>MedEd</w:t>
      </w:r>
      <w:proofErr w:type="spellEnd"/>
      <w:r w:rsidRPr="00C516E2">
        <w:rPr>
          <w:rFonts w:ascii="Calibri" w:hAnsi="Calibri" w:cs="Calibri"/>
        </w:rPr>
        <w:t xml:space="preserve"> Database)</w:t>
      </w:r>
    </w:p>
    <w:p w14:paraId="1EFBE67E" w14:textId="250DD4B3" w:rsidR="00115781" w:rsidRPr="00C516E2" w:rsidRDefault="00115781" w:rsidP="00C516E2">
      <w:pPr>
        <w:jc w:val="left"/>
        <w:rPr>
          <w:rFonts w:ascii="Calibri" w:hAnsi="Calibri" w:cs="Calibri"/>
        </w:rPr>
      </w:pPr>
    </w:p>
    <w:sectPr w:rsidR="00115781" w:rsidRPr="00C516E2" w:rsidSect="007A2AB7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ED2D9" w14:textId="77777777" w:rsidR="00B51815" w:rsidRDefault="00B51815" w:rsidP="0053342C">
      <w:pPr>
        <w:spacing w:after="0" w:line="240" w:lineRule="auto"/>
      </w:pPr>
      <w:r>
        <w:separator/>
      </w:r>
    </w:p>
  </w:endnote>
  <w:endnote w:type="continuationSeparator" w:id="0">
    <w:p w14:paraId="2F781DC2" w14:textId="77777777" w:rsidR="00B51815" w:rsidRDefault="00B51815" w:rsidP="00533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E1274" w14:textId="77777777" w:rsidR="0053342C" w:rsidRDefault="0053342C" w:rsidP="009B134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C0E496" w14:textId="77777777" w:rsidR="0053342C" w:rsidRDefault="0053342C" w:rsidP="0053342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6BC51" w14:textId="77777777" w:rsidR="0053342C" w:rsidRDefault="0053342C" w:rsidP="009B134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2C17">
      <w:rPr>
        <w:rStyle w:val="PageNumber"/>
        <w:noProof/>
      </w:rPr>
      <w:t>1</w:t>
    </w:r>
    <w:r>
      <w:rPr>
        <w:rStyle w:val="PageNumber"/>
      </w:rPr>
      <w:fldChar w:fldCharType="end"/>
    </w:r>
  </w:p>
  <w:p w14:paraId="7171B963" w14:textId="461D8E91" w:rsidR="0053342C" w:rsidRDefault="00C46057" w:rsidP="0053342C">
    <w:pPr>
      <w:pStyle w:val="Footer"/>
      <w:ind w:right="360"/>
    </w:pP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 wp14:anchorId="0275F7CB" wp14:editId="789245F0">
          <wp:simplePos x="0" y="0"/>
          <wp:positionH relativeFrom="column">
            <wp:posOffset>-215265</wp:posOffset>
          </wp:positionH>
          <wp:positionV relativeFrom="paragraph">
            <wp:posOffset>66675</wp:posOffset>
          </wp:positionV>
          <wp:extent cx="2375535" cy="274955"/>
          <wp:effectExtent l="0" t="0" r="0" b="4445"/>
          <wp:wrapTight wrapText="bothSides">
            <wp:wrapPolygon edited="0">
              <wp:start x="0" y="0"/>
              <wp:lineTo x="0" y="19954"/>
              <wp:lineTo x="21248" y="19954"/>
              <wp:lineTo x="21248" y="0"/>
              <wp:lineTo x="0" y="0"/>
            </wp:wrapPolygon>
          </wp:wrapTight>
          <wp:docPr id="17" name="Picture 17" descr="COM%20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M%20Logo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5535" cy="274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7589F" w14:textId="77777777" w:rsidR="00B51815" w:rsidRDefault="00B51815" w:rsidP="0053342C">
      <w:pPr>
        <w:spacing w:after="0" w:line="240" w:lineRule="auto"/>
      </w:pPr>
      <w:r>
        <w:separator/>
      </w:r>
    </w:p>
  </w:footnote>
  <w:footnote w:type="continuationSeparator" w:id="0">
    <w:p w14:paraId="61EF4CAC" w14:textId="77777777" w:rsidR="00B51815" w:rsidRDefault="00B51815" w:rsidP="005334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C62BD"/>
    <w:multiLevelType w:val="hybridMultilevel"/>
    <w:tmpl w:val="17D83EA6"/>
    <w:lvl w:ilvl="0" w:tplc="1A848AB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91994"/>
    <w:multiLevelType w:val="hybridMultilevel"/>
    <w:tmpl w:val="F3025840"/>
    <w:lvl w:ilvl="0" w:tplc="0409000F">
      <w:start w:val="1"/>
      <w:numFmt w:val="decimal"/>
      <w:lvlText w:val="%1."/>
      <w:lvlJc w:val="left"/>
      <w:pPr>
        <w:ind w:left="787" w:hanging="360"/>
      </w:p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" w15:restartNumberingAfterBreak="0">
    <w:nsid w:val="1A0A3429"/>
    <w:multiLevelType w:val="hybridMultilevel"/>
    <w:tmpl w:val="850C9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F561B"/>
    <w:multiLevelType w:val="hybridMultilevel"/>
    <w:tmpl w:val="3BF463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B3822"/>
    <w:multiLevelType w:val="hybridMultilevel"/>
    <w:tmpl w:val="79285C38"/>
    <w:lvl w:ilvl="0" w:tplc="7F6A9FF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AB6EFC"/>
    <w:multiLevelType w:val="hybridMultilevel"/>
    <w:tmpl w:val="FC26EC76"/>
    <w:lvl w:ilvl="0" w:tplc="EA987BD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744"/>
    <w:rsid w:val="00007FCA"/>
    <w:rsid w:val="0001096A"/>
    <w:rsid w:val="00025A56"/>
    <w:rsid w:val="000308BE"/>
    <w:rsid w:val="00054B39"/>
    <w:rsid w:val="000642E1"/>
    <w:rsid w:val="00092832"/>
    <w:rsid w:val="00093E9B"/>
    <w:rsid w:val="000A0790"/>
    <w:rsid w:val="000A3006"/>
    <w:rsid w:val="000A4ABC"/>
    <w:rsid w:val="000C12DA"/>
    <w:rsid w:val="000C15DC"/>
    <w:rsid w:val="000E53CE"/>
    <w:rsid w:val="001114EE"/>
    <w:rsid w:val="00115781"/>
    <w:rsid w:val="00116EDC"/>
    <w:rsid w:val="00120994"/>
    <w:rsid w:val="00132489"/>
    <w:rsid w:val="001356A6"/>
    <w:rsid w:val="001463FC"/>
    <w:rsid w:val="001534B1"/>
    <w:rsid w:val="001630C8"/>
    <w:rsid w:val="0017293A"/>
    <w:rsid w:val="00182B93"/>
    <w:rsid w:val="00187816"/>
    <w:rsid w:val="001B2140"/>
    <w:rsid w:val="001D6A1B"/>
    <w:rsid w:val="001E76B6"/>
    <w:rsid w:val="001F781C"/>
    <w:rsid w:val="002034DE"/>
    <w:rsid w:val="0022398E"/>
    <w:rsid w:val="00230BB6"/>
    <w:rsid w:val="00235F7F"/>
    <w:rsid w:val="00247183"/>
    <w:rsid w:val="00247A9E"/>
    <w:rsid w:val="00251E1F"/>
    <w:rsid w:val="002715D8"/>
    <w:rsid w:val="00274053"/>
    <w:rsid w:val="00277072"/>
    <w:rsid w:val="0028472D"/>
    <w:rsid w:val="00294748"/>
    <w:rsid w:val="002A399E"/>
    <w:rsid w:val="002A3FC3"/>
    <w:rsid w:val="002A4857"/>
    <w:rsid w:val="002A6095"/>
    <w:rsid w:val="002A79F6"/>
    <w:rsid w:val="002C4940"/>
    <w:rsid w:val="002C6664"/>
    <w:rsid w:val="002E1351"/>
    <w:rsid w:val="002E287D"/>
    <w:rsid w:val="002E516D"/>
    <w:rsid w:val="002F3373"/>
    <w:rsid w:val="002F47F6"/>
    <w:rsid w:val="002F5DA1"/>
    <w:rsid w:val="0030688A"/>
    <w:rsid w:val="00311425"/>
    <w:rsid w:val="003130F5"/>
    <w:rsid w:val="003357E9"/>
    <w:rsid w:val="00340C49"/>
    <w:rsid w:val="0035005D"/>
    <w:rsid w:val="00370CB0"/>
    <w:rsid w:val="00371CD1"/>
    <w:rsid w:val="003A5D39"/>
    <w:rsid w:val="003B7FF9"/>
    <w:rsid w:val="003F5AEE"/>
    <w:rsid w:val="00412D77"/>
    <w:rsid w:val="0042793A"/>
    <w:rsid w:val="00434C4B"/>
    <w:rsid w:val="00435F7C"/>
    <w:rsid w:val="00436A3D"/>
    <w:rsid w:val="00443E95"/>
    <w:rsid w:val="00477229"/>
    <w:rsid w:val="00485B8E"/>
    <w:rsid w:val="004A42BC"/>
    <w:rsid w:val="004C63B5"/>
    <w:rsid w:val="004F0EDF"/>
    <w:rsid w:val="00510E3A"/>
    <w:rsid w:val="00515D7B"/>
    <w:rsid w:val="00522B7B"/>
    <w:rsid w:val="0053183B"/>
    <w:rsid w:val="0053342C"/>
    <w:rsid w:val="00563019"/>
    <w:rsid w:val="00583C49"/>
    <w:rsid w:val="00597364"/>
    <w:rsid w:val="005A2FB4"/>
    <w:rsid w:val="005A5CB6"/>
    <w:rsid w:val="005A6014"/>
    <w:rsid w:val="005C56C2"/>
    <w:rsid w:val="005E66F7"/>
    <w:rsid w:val="00604166"/>
    <w:rsid w:val="006234D5"/>
    <w:rsid w:val="00626C01"/>
    <w:rsid w:val="00627E61"/>
    <w:rsid w:val="00654F5A"/>
    <w:rsid w:val="0066759D"/>
    <w:rsid w:val="00681D85"/>
    <w:rsid w:val="00683DB8"/>
    <w:rsid w:val="00697420"/>
    <w:rsid w:val="006A1271"/>
    <w:rsid w:val="006B06B4"/>
    <w:rsid w:val="006B27CB"/>
    <w:rsid w:val="006C5DCD"/>
    <w:rsid w:val="006E175B"/>
    <w:rsid w:val="006E3137"/>
    <w:rsid w:val="006E5C46"/>
    <w:rsid w:val="00734E52"/>
    <w:rsid w:val="00745AA9"/>
    <w:rsid w:val="00750406"/>
    <w:rsid w:val="00757245"/>
    <w:rsid w:val="007726A7"/>
    <w:rsid w:val="00794286"/>
    <w:rsid w:val="007A2AB7"/>
    <w:rsid w:val="007A2B81"/>
    <w:rsid w:val="007E2E89"/>
    <w:rsid w:val="007E6509"/>
    <w:rsid w:val="00822381"/>
    <w:rsid w:val="008248C6"/>
    <w:rsid w:val="00833B6C"/>
    <w:rsid w:val="00834222"/>
    <w:rsid w:val="008509B9"/>
    <w:rsid w:val="00853209"/>
    <w:rsid w:val="00873D8E"/>
    <w:rsid w:val="008847F1"/>
    <w:rsid w:val="0089075D"/>
    <w:rsid w:val="00895A37"/>
    <w:rsid w:val="008C01C4"/>
    <w:rsid w:val="008C20F5"/>
    <w:rsid w:val="008F4F55"/>
    <w:rsid w:val="008F705F"/>
    <w:rsid w:val="0090465A"/>
    <w:rsid w:val="00910C9A"/>
    <w:rsid w:val="00917B5D"/>
    <w:rsid w:val="009248F5"/>
    <w:rsid w:val="0093630C"/>
    <w:rsid w:val="00940403"/>
    <w:rsid w:val="009410C5"/>
    <w:rsid w:val="00964095"/>
    <w:rsid w:val="009657ED"/>
    <w:rsid w:val="00971BB0"/>
    <w:rsid w:val="0097219C"/>
    <w:rsid w:val="009868FD"/>
    <w:rsid w:val="009920CD"/>
    <w:rsid w:val="009B48F4"/>
    <w:rsid w:val="009D3262"/>
    <w:rsid w:val="009E135A"/>
    <w:rsid w:val="00A17E7D"/>
    <w:rsid w:val="00A245EF"/>
    <w:rsid w:val="00A25445"/>
    <w:rsid w:val="00A317BA"/>
    <w:rsid w:val="00A32352"/>
    <w:rsid w:val="00A40F15"/>
    <w:rsid w:val="00A5503E"/>
    <w:rsid w:val="00A84883"/>
    <w:rsid w:val="00A905F2"/>
    <w:rsid w:val="00A9540C"/>
    <w:rsid w:val="00A96B63"/>
    <w:rsid w:val="00AC1281"/>
    <w:rsid w:val="00AC7238"/>
    <w:rsid w:val="00AD03CA"/>
    <w:rsid w:val="00AD4FD0"/>
    <w:rsid w:val="00AD5CAC"/>
    <w:rsid w:val="00AD6EEA"/>
    <w:rsid w:val="00B03405"/>
    <w:rsid w:val="00B429E2"/>
    <w:rsid w:val="00B42E28"/>
    <w:rsid w:val="00B51815"/>
    <w:rsid w:val="00B52F51"/>
    <w:rsid w:val="00B537CA"/>
    <w:rsid w:val="00B550A2"/>
    <w:rsid w:val="00B61042"/>
    <w:rsid w:val="00B61427"/>
    <w:rsid w:val="00B615EC"/>
    <w:rsid w:val="00B72C17"/>
    <w:rsid w:val="00B73D99"/>
    <w:rsid w:val="00B90533"/>
    <w:rsid w:val="00B94A4E"/>
    <w:rsid w:val="00BA090A"/>
    <w:rsid w:val="00BB37F8"/>
    <w:rsid w:val="00BC10AC"/>
    <w:rsid w:val="00BC43F8"/>
    <w:rsid w:val="00BD086D"/>
    <w:rsid w:val="00BD2415"/>
    <w:rsid w:val="00BF0ABE"/>
    <w:rsid w:val="00BF321B"/>
    <w:rsid w:val="00C04228"/>
    <w:rsid w:val="00C165C6"/>
    <w:rsid w:val="00C21477"/>
    <w:rsid w:val="00C46057"/>
    <w:rsid w:val="00C51041"/>
    <w:rsid w:val="00C516E2"/>
    <w:rsid w:val="00C649B4"/>
    <w:rsid w:val="00C77CED"/>
    <w:rsid w:val="00C77DC4"/>
    <w:rsid w:val="00C95FBF"/>
    <w:rsid w:val="00CA2F9F"/>
    <w:rsid w:val="00CA6AF6"/>
    <w:rsid w:val="00CF0351"/>
    <w:rsid w:val="00CF705C"/>
    <w:rsid w:val="00CF7640"/>
    <w:rsid w:val="00D07337"/>
    <w:rsid w:val="00D2710E"/>
    <w:rsid w:val="00D414B8"/>
    <w:rsid w:val="00D557BA"/>
    <w:rsid w:val="00D70CBD"/>
    <w:rsid w:val="00D95523"/>
    <w:rsid w:val="00DA0844"/>
    <w:rsid w:val="00DB6639"/>
    <w:rsid w:val="00DD3C81"/>
    <w:rsid w:val="00DF1541"/>
    <w:rsid w:val="00E166A5"/>
    <w:rsid w:val="00E22D2A"/>
    <w:rsid w:val="00E60F21"/>
    <w:rsid w:val="00E711B7"/>
    <w:rsid w:val="00E8352D"/>
    <w:rsid w:val="00E84D81"/>
    <w:rsid w:val="00E85260"/>
    <w:rsid w:val="00EA1A17"/>
    <w:rsid w:val="00EA488A"/>
    <w:rsid w:val="00EC4933"/>
    <w:rsid w:val="00EC504C"/>
    <w:rsid w:val="00ED466A"/>
    <w:rsid w:val="00EE0B10"/>
    <w:rsid w:val="00EF3744"/>
    <w:rsid w:val="00EF62B5"/>
    <w:rsid w:val="00F007A7"/>
    <w:rsid w:val="00F1275C"/>
    <w:rsid w:val="00F13290"/>
    <w:rsid w:val="00F15555"/>
    <w:rsid w:val="00F15636"/>
    <w:rsid w:val="00F42538"/>
    <w:rsid w:val="00F44B25"/>
    <w:rsid w:val="00F52CA9"/>
    <w:rsid w:val="00F836E6"/>
    <w:rsid w:val="00F9216D"/>
    <w:rsid w:val="00FA021C"/>
    <w:rsid w:val="00FB3D7C"/>
    <w:rsid w:val="00FC0B50"/>
    <w:rsid w:val="00FC22E8"/>
    <w:rsid w:val="00FF1FAF"/>
    <w:rsid w:val="2861A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EEE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F3744"/>
  </w:style>
  <w:style w:type="paragraph" w:styleId="Heading1">
    <w:name w:val="heading 1"/>
    <w:basedOn w:val="Normal"/>
    <w:next w:val="Normal"/>
    <w:link w:val="Heading1Char"/>
    <w:uiPriority w:val="9"/>
    <w:qFormat/>
    <w:rsid w:val="00EF374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37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3744"/>
    <w:pPr>
      <w:spacing w:after="0"/>
      <w:jc w:val="left"/>
      <w:outlineLvl w:val="2"/>
    </w:pPr>
    <w:rPr>
      <w:smallCaps/>
      <w:spacing w:val="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37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F37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F37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F37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7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7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744"/>
    <w:rPr>
      <w:smallCaps/>
      <w:spacing w:val="5"/>
      <w:sz w:val="32"/>
      <w:szCs w:val="32"/>
    </w:rPr>
  </w:style>
  <w:style w:type="paragraph" w:styleId="ListParagraph">
    <w:name w:val="List Paragraph"/>
    <w:basedOn w:val="Normal"/>
    <w:uiPriority w:val="34"/>
    <w:qFormat/>
    <w:rsid w:val="00EF374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F37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F3744"/>
    <w:rPr>
      <w:smallCaps/>
      <w:spacing w:val="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F37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F3744"/>
    <w:rPr>
      <w:smallCaps/>
      <w:sz w:val="48"/>
      <w:szCs w:val="48"/>
    </w:rPr>
  </w:style>
  <w:style w:type="paragraph" w:styleId="NoSpacing">
    <w:name w:val="No Spacing"/>
    <w:basedOn w:val="Normal"/>
    <w:link w:val="NoSpacingChar"/>
    <w:uiPriority w:val="1"/>
    <w:qFormat/>
    <w:rsid w:val="00EF3744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EF37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EF37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EF37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rsid w:val="00EF37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7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7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3744"/>
    <w:rPr>
      <w:b/>
      <w:bCs/>
      <w:cap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7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F37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EF3744"/>
    <w:rPr>
      <w:b/>
      <w:color w:val="C0504D" w:themeColor="accent2"/>
    </w:rPr>
  </w:style>
  <w:style w:type="character" w:styleId="Emphasis">
    <w:name w:val="Emphasis"/>
    <w:uiPriority w:val="20"/>
    <w:qFormat/>
    <w:rsid w:val="00EF3744"/>
    <w:rPr>
      <w:b/>
      <w:i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EF3744"/>
  </w:style>
  <w:style w:type="paragraph" w:styleId="Quote">
    <w:name w:val="Quote"/>
    <w:basedOn w:val="Normal"/>
    <w:next w:val="Normal"/>
    <w:link w:val="QuoteChar"/>
    <w:uiPriority w:val="29"/>
    <w:qFormat/>
    <w:rsid w:val="00EF37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F37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7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7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EF3744"/>
    <w:rPr>
      <w:i/>
    </w:rPr>
  </w:style>
  <w:style w:type="character" w:styleId="IntenseEmphasis">
    <w:name w:val="Intense Emphasis"/>
    <w:uiPriority w:val="21"/>
    <w:qFormat/>
    <w:rsid w:val="00EF37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EF3744"/>
    <w:rPr>
      <w:b/>
    </w:rPr>
  </w:style>
  <w:style w:type="character" w:styleId="IntenseReference">
    <w:name w:val="Intense Reference"/>
    <w:uiPriority w:val="32"/>
    <w:qFormat/>
    <w:rsid w:val="00EF37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EF37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3744"/>
    <w:pPr>
      <w:outlineLvl w:val="9"/>
    </w:pPr>
  </w:style>
  <w:style w:type="table" w:styleId="TableGrid">
    <w:name w:val="Table Grid"/>
    <w:basedOn w:val="TableNormal"/>
    <w:uiPriority w:val="59"/>
    <w:rsid w:val="00EF3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3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42C"/>
  </w:style>
  <w:style w:type="paragraph" w:styleId="Footer">
    <w:name w:val="footer"/>
    <w:basedOn w:val="Normal"/>
    <w:link w:val="FooterChar"/>
    <w:uiPriority w:val="99"/>
    <w:unhideWhenUsed/>
    <w:rsid w:val="00533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42C"/>
  </w:style>
  <w:style w:type="character" w:styleId="PageNumber">
    <w:name w:val="page number"/>
    <w:basedOn w:val="DefaultParagraphFont"/>
    <w:uiPriority w:val="99"/>
    <w:semiHidden/>
    <w:unhideWhenUsed/>
    <w:rsid w:val="00533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5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34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2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43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13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8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4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4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5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90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1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7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3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5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8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UIC CoMD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</dc:creator>
  <cp:keywords/>
  <dc:description/>
  <cp:lastModifiedBy>Anderson, Max Carl</cp:lastModifiedBy>
  <cp:revision>3</cp:revision>
  <dcterms:created xsi:type="dcterms:W3CDTF">2019-07-24T14:42:00Z</dcterms:created>
  <dcterms:modified xsi:type="dcterms:W3CDTF">2019-07-24T14:43:00Z</dcterms:modified>
</cp:coreProperties>
</file>